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34" w:rsidRDefault="000E45D0" w:rsidP="002B1BD6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noProof/>
          <w:sz w:val="48"/>
          <w:szCs w:val="48"/>
          <w:lang w:eastAsia="en-US"/>
        </w:rPr>
        <w:pict>
          <v:group id="_x0000_s1131" style="position:absolute;left:0;text-align:left;margin-left:74.75pt;margin-top:18pt;width:313.85pt;height:590.5pt;z-index:251716096" coordorigin="2935,1800" coordsize="6277,1181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1" type="#_x0000_t32" style="position:absolute;left:4940;top:5510;width:700;height:1305;flip:x" o:connectortype="straight" o:regroupid="22">
              <v:stroke endarrow="block"/>
            </v:shape>
            <v:shape id="_x0000_s1122" type="#_x0000_t32" style="position:absolute;left:6445;top:5510;width:715;height:1305" o:connectortype="straight" o:regroupid="22">
              <v:stroke endarrow="block"/>
            </v:shape>
            <v:shape id="_x0000_s1123" type="#_x0000_t32" style="position:absolute;left:5792;top:7668;width:538;height:0" o:connectortype="straight" o:regroupid="22">
              <v:stroke endarrow="block"/>
            </v:shape>
            <v:shape id="_x0000_s1124" type="#_x0000_t32" style="position:absolute;left:4685;top:8592;width:615;height:1016" o:connectortype="straight" o:regroupid="22">
              <v:stroke endarrow="block"/>
            </v:shape>
            <v:shape id="_x0000_s1125" type="#_x0000_t32" style="position:absolute;left:6800;top:8548;width:610;height:1060;flip:x" o:connectortype="straight" o:regroupid="22">
              <v:stroke endarrow="block"/>
            </v:shape>
            <v:group id="_x0000_s1130" style="position:absolute;left:2935;top:1800;width:6277;height:11810" coordorigin="2935,1800" coordsize="6277,11810" o:regroupid="22">
              <v:line id="_x0000_s1046" style="position:absolute;flip:x y" from="6015,3200" to="6020,3625" o:regroupid="23">
                <v:stroke startarrow="block"/>
              </v:line>
              <v:oval id="_x0000_s1077" style="position:absolute;left:4530;top:1800;width:2940;height:1335" o:regroupid="23" fill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left:4780;top:1863;width:2560;height:1200" o:regroupid="23" filled="f" stroked="f">
                <v:stroke dashstyle="dashDot"/>
                <v:textbox style="mso-next-textbox:#_x0000_s1078">
                  <w:txbxContent>
                    <w:p w:rsidR="00055234" w:rsidRPr="00D65694" w:rsidRDefault="00055234" w:rsidP="000552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055234" w:rsidRPr="00D65694" w:rsidRDefault="00055234" w:rsidP="000552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65694">
                        <w:rPr>
                          <w:rFonts w:ascii="Arial" w:hAnsi="Arial" w:cs="Arial"/>
                        </w:rPr>
                        <w:t>Modeling as a student</w:t>
                      </w:r>
                    </w:p>
                    <w:p w:rsidR="00055234" w:rsidRPr="00D65694" w:rsidRDefault="00055234" w:rsidP="000552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055234" w:rsidRPr="00D65694" w:rsidRDefault="00055234" w:rsidP="0005523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  <v:group id="_x0000_s1113" style="position:absolute;left:4670;top:11870;width:4022;height:1740" coordorigin="4910,12832" coordsize="4022,1740" o:regroupid="23">
                <v:shape id="_x0000_s1041" type="#_x0000_t202" style="position:absolute;left:5066;top:13087;width:3866;height:1485" o:regroupid="14" filled="f" stroked="f">
                  <v:textbox style="mso-next-textbox:#_x0000_s1041">
                    <w:txbxContent>
                      <w:p w:rsidR="00595371" w:rsidRPr="00D65694" w:rsidRDefault="002B1BD6" w:rsidP="002B1BD6">
                        <w:pPr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 xml:space="preserve">Student </w:t>
                        </w:r>
                        <w:r w:rsidR="00595371" w:rsidRPr="00D65694">
                          <w:rPr>
                            <w:rFonts w:ascii="Arial" w:hAnsi="Arial" w:cs="Arial"/>
                          </w:rPr>
                          <w:t>Achiev</w:t>
                        </w:r>
                        <w:r w:rsidRPr="00D65694">
                          <w:rPr>
                            <w:rFonts w:ascii="Arial" w:hAnsi="Arial" w:cs="Arial"/>
                          </w:rPr>
                          <w:t>e</w:t>
                        </w:r>
                        <w:r w:rsidR="00595371" w:rsidRPr="00D65694">
                          <w:rPr>
                            <w:rFonts w:ascii="Arial" w:hAnsi="Arial" w:cs="Arial"/>
                          </w:rPr>
                          <w:t>ment</w:t>
                        </w:r>
                      </w:p>
                      <w:p w:rsidR="002B1BD6" w:rsidRPr="00D65694" w:rsidRDefault="002B1BD6" w:rsidP="002B1BD6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>Academic</w:t>
                        </w:r>
                      </w:p>
                      <w:p w:rsidR="002B1BD6" w:rsidRPr="00D65694" w:rsidRDefault="002B1BD6" w:rsidP="002B1BD6">
                        <w:pPr>
                          <w:numPr>
                            <w:ilvl w:val="0"/>
                            <w:numId w:val="2"/>
                          </w:numPr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>Motivation</w:t>
                        </w:r>
                      </w:p>
                      <w:p w:rsidR="00595371" w:rsidRPr="00D65694" w:rsidRDefault="00595371" w:rsidP="00595371">
                        <w:pPr>
                          <w:jc w:val="center"/>
                        </w:pPr>
                      </w:p>
                    </w:txbxContent>
                  </v:textbox>
                </v:shape>
                <v:oval id="_x0000_s1112" style="position:absolute;left:4910;top:12832;width:2940;height:1335" filled="f"/>
              </v:group>
              <v:shape id="_x0000_s1054" type="#_x0000_t202" style="position:absolute;left:3200;top:9000;width:2100;height:920" o:regroupid="23" filled="f" stroked="f">
                <v:stroke dashstyle="dash"/>
                <v:textbox style="mso-next-textbox:#_x0000_s1054">
                  <w:txbxContent>
                    <w:p w:rsidR="007B668D" w:rsidRDefault="003E46D3" w:rsidP="00CF693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Curriculum </w:t>
                      </w:r>
                    </w:p>
                    <w:p w:rsidR="00CF693B" w:rsidRPr="007B668D" w:rsidRDefault="003E46D3" w:rsidP="00CF693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668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Revision </w:t>
                      </w:r>
                    </w:p>
                    <w:p w:rsidR="00F41700" w:rsidRPr="00D65694" w:rsidRDefault="00F41700" w:rsidP="00CF693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E46D3" w:rsidRPr="00D65694" w:rsidRDefault="003E46D3" w:rsidP="00CF693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  <v:oval id="_x0000_s1044" style="position:absolute;left:4575;top:3715;width:2857;height:1802" o:regroupid="23"/>
              <v:shape id="_x0000_s1027" type="#_x0000_t202" style="position:absolute;left:4572;top:3951;width:2856;height:1279" o:regroupid="23" filled="f" stroked="f">
                <v:textbox style="mso-next-textbox:#_x0000_s1027">
                  <w:txbxContent>
                    <w:p w:rsidR="00595371" w:rsidRPr="00D65694" w:rsidRDefault="00595371" w:rsidP="0059537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65694">
                        <w:rPr>
                          <w:rFonts w:ascii="Arial" w:hAnsi="Arial" w:cs="Arial"/>
                        </w:rPr>
                        <w:t>MKT</w:t>
                      </w:r>
                    </w:p>
                    <w:p w:rsidR="00595371" w:rsidRPr="00D65694" w:rsidRDefault="00595371" w:rsidP="0059537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65694">
                        <w:rPr>
                          <w:rFonts w:ascii="Arial" w:hAnsi="Arial" w:cs="Arial"/>
                        </w:rPr>
                        <w:t>Mathematical Knowledge for Teaching</w:t>
                      </w:r>
                    </w:p>
                  </w:txbxContent>
                </v:textbox>
              </v:shape>
              <v:shape id="_x0000_s1069" type="#_x0000_t202" style="position:absolute;left:3745;top:5540;width:1500;height:680" o:regroupid="23" filled="f" stroked="f">
                <v:stroke dashstyle="dash"/>
                <v:textbox style="mso-next-textbox:#_x0000_s1069">
                  <w:txbxContent>
                    <w:p w:rsidR="00F41700" w:rsidRPr="007B668D" w:rsidRDefault="00F41700" w:rsidP="007B668D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B668D">
                        <w:rPr>
                          <w:rFonts w:ascii="Arial" w:hAnsi="Arial" w:cs="Arial"/>
                          <w:sz w:val="20"/>
                          <w:szCs w:val="20"/>
                        </w:rPr>
                        <w:t>Curriculum Development</w:t>
                      </w:r>
                    </w:p>
                  </w:txbxContent>
                </v:textbox>
              </v:shape>
              <v:group id="_x0000_s1084" style="position:absolute;left:6355;top:6790;width:2857;height:1995" coordorigin="7555,6937" coordsize="2857,1995" o:regroupid="23">
                <v:oval id="_x0000_s1083" style="position:absolute;left:7555;top:6937;width:2857;height:1802"/>
                <v:shape id="_x0000_s1037" type="#_x0000_t202" style="position:absolute;left:7645;top:7592;width:2730;height:1340" o:regroupid="12" filled="f" stroked="f">
                  <v:textbox style="mso-next-textbox:#_x0000_s1037">
                    <w:txbxContent>
                      <w:p w:rsidR="00595371" w:rsidRPr="00D65694" w:rsidRDefault="00595371" w:rsidP="0059537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>Practice</w:t>
                        </w:r>
                      </w:p>
                      <w:p w:rsidR="00595371" w:rsidRPr="00D65694" w:rsidRDefault="00595371" w:rsidP="0059537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v:group>
              <v:group id="_x0000_s1086" style="position:absolute;left:2935;top:6815;width:2857;height:1802" coordorigin="1855,7277" coordsize="2857,1802" o:regroupid="23">
                <v:oval id="_x0000_s1085" style="position:absolute;left:1855;top:7277;width:2857;height:1802"/>
                <v:shape id="_x0000_s1057" type="#_x0000_t202" style="position:absolute;left:1995;top:7932;width:2430;height:1010" o:regroupid="13" filled="f" stroked="f">
                  <v:textbox style="mso-next-textbox:#_x0000_s1057">
                    <w:txbxContent>
                      <w:p w:rsidR="000B774C" w:rsidRPr="00D65694" w:rsidRDefault="000B774C" w:rsidP="000B774C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>Curriculum</w:t>
                        </w:r>
                      </w:p>
                      <w:p w:rsidR="000B774C" w:rsidRPr="00D65694" w:rsidRDefault="000B774C" w:rsidP="000B774C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v:group>
              <v:group id="_x0000_s1092" style="position:absolute;left:3440;top:8638;width:1160;height:1580" coordorigin="3440,9860" coordsize="1160,1580" o:regroupid="23">
                <v:shape id="_x0000_s1088" style="position:absolute;left:3440;top:9900;width:1160;height:1540" coordsize="1160,1540" path="m1160,1540c720,1418,280,1297,140,1040,,783,160,391,320,e" filled="f">
                  <v:path arrowok="t"/>
                </v:shape>
                <v:line id="_x0000_s1090" style="position:absolute;flip:y" from="3680,9860" to="3760,10100" strokeweight=".5pt">
                  <v:stroke endarrow="block"/>
                </v:line>
              </v:group>
              <v:group id="_x0000_s1094" style="position:absolute;left:7550;top:8548;width:1140;height:1630" coordorigin="8040,9850" coordsize="1160,1630" o:regroupid="23">
                <v:shape id="_x0000_s1089" style="position:absolute;left:8040;top:9940;width:1160;height:1540;flip:x;mso-position-horizontal:absolute;mso-position-vertical:absolute" coordsize="1160,1540" path="m1160,1540c720,1418,280,1297,140,1040,,783,160,391,320,e" filled="f">
                  <v:path arrowok="t"/>
                </v:shape>
                <v:line id="_x0000_s1093" style="position:absolute;flip:x y" from="8850,9850" to="8890,9970">
                  <v:stroke endarrow="block"/>
                </v:line>
              </v:group>
              <v:group id="_x0000_s1110" style="position:absolute;left:4630;top:9495;width:2912;height:1885" coordorigin="7010,11497" coordsize="2912,1885" o:regroupid="23">
                <v:oval id="_x0000_s1109" style="position:absolute;left:7065;top:11497;width:2857;height:1802"/>
                <v:shape id="_x0000_s1033" type="#_x0000_t202" style="position:absolute;left:7010;top:12042;width:2900;height:1340" o:regroupid="18" filled="f" stroked="f">
                  <v:textbox style="mso-next-textbox:#_x0000_s1033">
                    <w:txbxContent>
                      <w:p w:rsidR="00595371" w:rsidRPr="00D65694" w:rsidRDefault="00595371" w:rsidP="0059537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>Student</w:t>
                        </w:r>
                      </w:p>
                      <w:p w:rsidR="00595371" w:rsidRPr="00D65694" w:rsidRDefault="00595371" w:rsidP="0059537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D65694">
                          <w:rPr>
                            <w:rFonts w:ascii="Arial" w:hAnsi="Arial" w:cs="Arial"/>
                          </w:rPr>
                          <w:t xml:space="preserve">Modeling </w:t>
                        </w:r>
                      </w:p>
                      <w:p w:rsidR="00595371" w:rsidRPr="00D65694" w:rsidRDefault="00595371" w:rsidP="0059537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v:group>
              <v:line id="_x0000_s1118" style="position:absolute;flip:x y" from="6135,11360" to="6140,11785" o:regroupid="23">
                <v:stroke startarrow="block"/>
              </v:line>
              <v:shape id="_x0000_s1119" type="#_x0000_t202" style="position:absolute;left:6800;top:8835;width:2100;height:920" o:regroupid="23" filled="f" stroked="f">
                <v:stroke dashstyle="dash"/>
                <v:textbox style="mso-next-textbox:#_x0000_s1119">
                  <w:txbxContent>
                    <w:p w:rsidR="00EF6941" w:rsidRDefault="00EF6941" w:rsidP="00EF694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Common </w:t>
                      </w:r>
                    </w:p>
                    <w:p w:rsidR="00EF6941" w:rsidRPr="007B668D" w:rsidRDefault="00EF6941" w:rsidP="00EF694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Artifact development</w:t>
                      </w:r>
                    </w:p>
                    <w:p w:rsidR="00EF6941" w:rsidRPr="00D65694" w:rsidRDefault="00EF6941" w:rsidP="00EF69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F6941" w:rsidRPr="00D65694" w:rsidRDefault="00EF6941" w:rsidP="00EF69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  <v:shape id="_x0000_s1047" type="#_x0000_t202" style="position:absolute;left:6330;top:5510;width:2130;height:880" o:regroupid="23" filled="f" stroked="f">
                <v:stroke dashstyle="dash"/>
                <v:textbox style="mso-next-textbox:#_x0000_s1047">
                  <w:txbxContent>
                    <w:p w:rsidR="002B1BD6" w:rsidRPr="00D65694" w:rsidRDefault="003E46D3" w:rsidP="003E46D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5694">
                        <w:rPr>
                          <w:rFonts w:ascii="Arial" w:hAnsi="Arial" w:cs="Arial"/>
                          <w:sz w:val="20"/>
                          <w:szCs w:val="20"/>
                        </w:rPr>
                        <w:t>Student work Samples</w:t>
                      </w:r>
                    </w:p>
                    <w:p w:rsidR="007B668D" w:rsidRDefault="007B668D" w:rsidP="003E46D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3E46D3" w:rsidRPr="00D65694" w:rsidRDefault="003E46D3" w:rsidP="003E46D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_x0000_s1129" style="position:absolute;left:7260;top:5148;width:1010;height:1570" coordorigin="7260,5148" coordsize="1010,1570" o:regroupid="23">
                <v:shape id="_x0000_s1104" style="position:absolute;left:7320;top:5188;width:950;height:1530;flip:x" coordsize="950,1530" o:regroupid="24" path="m290,1530c145,1187,,845,110,590,220,335,812,102,950,e" filled="f">
                  <v:path arrowok="t"/>
                </v:shape>
                <v:line id="_x0000_s1105" style="position:absolute;flip:x y" from="7260,5148" to="7410,5238" o:regroupid="24" strokeweight=".5pt">
                  <v:stroke endarrow="block"/>
                </v:line>
              </v:group>
              <v:group id="_x0000_s1128" style="position:absolute;left:3710;top:5138;width:1010;height:1560" coordorigin="3710,5138" coordsize="1010,1560" o:regroupid="23">
                <v:shape id="_x0000_s1098" style="position:absolute;left:3710;top:5168;width:950;height:1530" coordsize="950,1530" o:regroupid="25" path="m290,1530c145,1187,,845,110,590,220,335,812,102,950,e" filled="f">
                  <v:path arrowok="t"/>
                </v:shape>
                <v:line id="_x0000_s1099" style="position:absolute;flip:y" from="4570,5138" to="4720,5218" o:regroupid="25" strokeweight=".5pt">
                  <v:stroke endarrow="block"/>
                </v:line>
              </v:group>
            </v:group>
          </v:group>
        </w:pict>
      </w:r>
    </w:p>
    <w:p w:rsidR="00055234" w:rsidRDefault="00055234" w:rsidP="002B1BD6">
      <w:pPr>
        <w:jc w:val="center"/>
        <w:rPr>
          <w:rFonts w:ascii="Arial" w:hAnsi="Arial" w:cs="Arial"/>
          <w:b/>
          <w:sz w:val="48"/>
          <w:szCs w:val="48"/>
        </w:rPr>
      </w:pPr>
    </w:p>
    <w:p w:rsidR="00055234" w:rsidRDefault="00055234" w:rsidP="002B1BD6">
      <w:pPr>
        <w:jc w:val="center"/>
        <w:rPr>
          <w:rFonts w:ascii="Arial" w:hAnsi="Arial" w:cs="Arial"/>
          <w:b/>
          <w:sz w:val="48"/>
          <w:szCs w:val="48"/>
        </w:rPr>
      </w:pPr>
    </w:p>
    <w:p w:rsidR="00055234" w:rsidRDefault="00055234" w:rsidP="002B1BD6">
      <w:pPr>
        <w:jc w:val="center"/>
        <w:rPr>
          <w:rFonts w:ascii="Arial" w:hAnsi="Arial" w:cs="Arial"/>
          <w:b/>
          <w:sz w:val="48"/>
          <w:szCs w:val="48"/>
        </w:rPr>
      </w:pPr>
    </w:p>
    <w:p w:rsidR="00055234" w:rsidRPr="002B1BD6" w:rsidRDefault="00055234">
      <w:pPr>
        <w:rPr>
          <w:rFonts w:ascii="Arial" w:hAnsi="Arial" w:cs="Arial"/>
          <w:b/>
          <w:sz w:val="48"/>
          <w:szCs w:val="48"/>
        </w:rPr>
      </w:pPr>
    </w:p>
    <w:sectPr w:rsidR="00055234" w:rsidRPr="002B1BD6" w:rsidSect="00CF6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C4067"/>
    <w:multiLevelType w:val="hybridMultilevel"/>
    <w:tmpl w:val="013A4654"/>
    <w:lvl w:ilvl="0" w:tplc="4BDC92F0">
      <w:start w:val="1"/>
      <w:numFmt w:val="bullet"/>
      <w:lvlText w:val=""/>
      <w:lvlJc w:val="left"/>
      <w:pPr>
        <w:tabs>
          <w:tab w:val="num" w:pos="720"/>
        </w:tabs>
        <w:ind w:left="720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24481"/>
    <w:multiLevelType w:val="hybridMultilevel"/>
    <w:tmpl w:val="B642AB8A"/>
    <w:lvl w:ilvl="0" w:tplc="BCD25324">
      <w:start w:val="1"/>
      <w:numFmt w:val="bullet"/>
      <w:lvlText w:val="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characterSpacingControl w:val="doNotCompress"/>
  <w:compat>
    <w:useFELayout/>
  </w:compat>
  <w:rsids>
    <w:rsidRoot w:val="00595371"/>
    <w:rsid w:val="000018BB"/>
    <w:rsid w:val="0000202C"/>
    <w:rsid w:val="000146FE"/>
    <w:rsid w:val="00021F88"/>
    <w:rsid w:val="00055234"/>
    <w:rsid w:val="0006038D"/>
    <w:rsid w:val="00084CC2"/>
    <w:rsid w:val="00095A8F"/>
    <w:rsid w:val="000B774C"/>
    <w:rsid w:val="000B7DC5"/>
    <w:rsid w:val="000C64F8"/>
    <w:rsid w:val="000D353D"/>
    <w:rsid w:val="000E45D0"/>
    <w:rsid w:val="000F0532"/>
    <w:rsid w:val="000F0BEE"/>
    <w:rsid w:val="000F6720"/>
    <w:rsid w:val="0011565E"/>
    <w:rsid w:val="00120E81"/>
    <w:rsid w:val="00124666"/>
    <w:rsid w:val="001A07CC"/>
    <w:rsid w:val="001A62C9"/>
    <w:rsid w:val="001A6372"/>
    <w:rsid w:val="001B1566"/>
    <w:rsid w:val="001B3094"/>
    <w:rsid w:val="001B395D"/>
    <w:rsid w:val="001B6D20"/>
    <w:rsid w:val="001C58DA"/>
    <w:rsid w:val="00226584"/>
    <w:rsid w:val="00234178"/>
    <w:rsid w:val="002400B2"/>
    <w:rsid w:val="00271E7D"/>
    <w:rsid w:val="00287133"/>
    <w:rsid w:val="0028767A"/>
    <w:rsid w:val="00297CB4"/>
    <w:rsid w:val="002B1BD6"/>
    <w:rsid w:val="002B42AD"/>
    <w:rsid w:val="002C3B43"/>
    <w:rsid w:val="002E167D"/>
    <w:rsid w:val="002E62AE"/>
    <w:rsid w:val="00327305"/>
    <w:rsid w:val="003534BD"/>
    <w:rsid w:val="00373013"/>
    <w:rsid w:val="00381701"/>
    <w:rsid w:val="003835F9"/>
    <w:rsid w:val="0039246F"/>
    <w:rsid w:val="00397419"/>
    <w:rsid w:val="003A6DD8"/>
    <w:rsid w:val="003A7FFC"/>
    <w:rsid w:val="003E46D3"/>
    <w:rsid w:val="003E557F"/>
    <w:rsid w:val="003E6F71"/>
    <w:rsid w:val="00422561"/>
    <w:rsid w:val="00447A9E"/>
    <w:rsid w:val="0045307D"/>
    <w:rsid w:val="00481E58"/>
    <w:rsid w:val="004C1931"/>
    <w:rsid w:val="004C4AAE"/>
    <w:rsid w:val="004D58F2"/>
    <w:rsid w:val="004E63C1"/>
    <w:rsid w:val="00521910"/>
    <w:rsid w:val="00542F9B"/>
    <w:rsid w:val="0054611C"/>
    <w:rsid w:val="0055398E"/>
    <w:rsid w:val="00557F48"/>
    <w:rsid w:val="00560220"/>
    <w:rsid w:val="00585196"/>
    <w:rsid w:val="00592A98"/>
    <w:rsid w:val="00595371"/>
    <w:rsid w:val="005A0323"/>
    <w:rsid w:val="005A3AE3"/>
    <w:rsid w:val="005B0F5C"/>
    <w:rsid w:val="005B65C9"/>
    <w:rsid w:val="005C55A3"/>
    <w:rsid w:val="005D2DD4"/>
    <w:rsid w:val="005E7A18"/>
    <w:rsid w:val="00634FAD"/>
    <w:rsid w:val="00635F26"/>
    <w:rsid w:val="00660216"/>
    <w:rsid w:val="00663D64"/>
    <w:rsid w:val="006740F7"/>
    <w:rsid w:val="006B1CD2"/>
    <w:rsid w:val="006B4BA4"/>
    <w:rsid w:val="006B737D"/>
    <w:rsid w:val="006C6D6E"/>
    <w:rsid w:val="00700620"/>
    <w:rsid w:val="007022C2"/>
    <w:rsid w:val="00736DFC"/>
    <w:rsid w:val="007545D9"/>
    <w:rsid w:val="00761387"/>
    <w:rsid w:val="00764BC9"/>
    <w:rsid w:val="00766C11"/>
    <w:rsid w:val="00785DA1"/>
    <w:rsid w:val="00786985"/>
    <w:rsid w:val="007A4C51"/>
    <w:rsid w:val="007A753C"/>
    <w:rsid w:val="007B668D"/>
    <w:rsid w:val="007D290F"/>
    <w:rsid w:val="007D4D37"/>
    <w:rsid w:val="007E4FC0"/>
    <w:rsid w:val="007F7CAC"/>
    <w:rsid w:val="008237DC"/>
    <w:rsid w:val="00832CBC"/>
    <w:rsid w:val="008535F3"/>
    <w:rsid w:val="00856680"/>
    <w:rsid w:val="00862BBC"/>
    <w:rsid w:val="00875AC8"/>
    <w:rsid w:val="00884E53"/>
    <w:rsid w:val="008A432B"/>
    <w:rsid w:val="008D05FE"/>
    <w:rsid w:val="008D7756"/>
    <w:rsid w:val="008F1D3C"/>
    <w:rsid w:val="008F2FBC"/>
    <w:rsid w:val="008F3FE3"/>
    <w:rsid w:val="00902BAD"/>
    <w:rsid w:val="00902F9B"/>
    <w:rsid w:val="0090532E"/>
    <w:rsid w:val="009337E1"/>
    <w:rsid w:val="00935FC8"/>
    <w:rsid w:val="00937EAB"/>
    <w:rsid w:val="00952FAD"/>
    <w:rsid w:val="0096656B"/>
    <w:rsid w:val="0097201F"/>
    <w:rsid w:val="00981397"/>
    <w:rsid w:val="00982B25"/>
    <w:rsid w:val="00994B79"/>
    <w:rsid w:val="0099703C"/>
    <w:rsid w:val="009A3165"/>
    <w:rsid w:val="009C431C"/>
    <w:rsid w:val="009D26CF"/>
    <w:rsid w:val="00A03C59"/>
    <w:rsid w:val="00A15CD6"/>
    <w:rsid w:val="00A24752"/>
    <w:rsid w:val="00A43378"/>
    <w:rsid w:val="00A43B74"/>
    <w:rsid w:val="00A44582"/>
    <w:rsid w:val="00A71BF1"/>
    <w:rsid w:val="00A7314D"/>
    <w:rsid w:val="00A81058"/>
    <w:rsid w:val="00A921B2"/>
    <w:rsid w:val="00A946E6"/>
    <w:rsid w:val="00AA34A8"/>
    <w:rsid w:val="00AB3C44"/>
    <w:rsid w:val="00AB62BF"/>
    <w:rsid w:val="00AC5EF3"/>
    <w:rsid w:val="00AC69E6"/>
    <w:rsid w:val="00AD63CA"/>
    <w:rsid w:val="00AE0F0B"/>
    <w:rsid w:val="00AE57C2"/>
    <w:rsid w:val="00AF2C9E"/>
    <w:rsid w:val="00B044E1"/>
    <w:rsid w:val="00B0743F"/>
    <w:rsid w:val="00B213B5"/>
    <w:rsid w:val="00B23739"/>
    <w:rsid w:val="00B44A52"/>
    <w:rsid w:val="00B67EDB"/>
    <w:rsid w:val="00B70BE7"/>
    <w:rsid w:val="00B74E79"/>
    <w:rsid w:val="00B77A25"/>
    <w:rsid w:val="00B83863"/>
    <w:rsid w:val="00B948A0"/>
    <w:rsid w:val="00BB28EA"/>
    <w:rsid w:val="00BB3423"/>
    <w:rsid w:val="00BB427D"/>
    <w:rsid w:val="00BD5389"/>
    <w:rsid w:val="00BE0610"/>
    <w:rsid w:val="00BE16D1"/>
    <w:rsid w:val="00BE3527"/>
    <w:rsid w:val="00BF028A"/>
    <w:rsid w:val="00BF2D21"/>
    <w:rsid w:val="00C15D2F"/>
    <w:rsid w:val="00C319E5"/>
    <w:rsid w:val="00C40647"/>
    <w:rsid w:val="00C6041E"/>
    <w:rsid w:val="00C641C5"/>
    <w:rsid w:val="00CA756F"/>
    <w:rsid w:val="00CD559A"/>
    <w:rsid w:val="00CE1FEB"/>
    <w:rsid w:val="00CF5640"/>
    <w:rsid w:val="00CF693B"/>
    <w:rsid w:val="00CF6AD3"/>
    <w:rsid w:val="00D051AE"/>
    <w:rsid w:val="00D24AA3"/>
    <w:rsid w:val="00D33E88"/>
    <w:rsid w:val="00D65694"/>
    <w:rsid w:val="00D91706"/>
    <w:rsid w:val="00DA3A66"/>
    <w:rsid w:val="00DD3122"/>
    <w:rsid w:val="00DD7A8C"/>
    <w:rsid w:val="00DF25BF"/>
    <w:rsid w:val="00E4342A"/>
    <w:rsid w:val="00E94443"/>
    <w:rsid w:val="00EB08C0"/>
    <w:rsid w:val="00EF6941"/>
    <w:rsid w:val="00F1055D"/>
    <w:rsid w:val="00F14DE2"/>
    <w:rsid w:val="00F22425"/>
    <w:rsid w:val="00F41700"/>
    <w:rsid w:val="00F6297B"/>
    <w:rsid w:val="00F83F79"/>
    <w:rsid w:val="00FB20E8"/>
    <w:rsid w:val="00FB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121"/>
        <o:r id="V:Rule4" type="connector" idref="#_x0000_s1122"/>
        <o:r id="V:Rule6" type="connector" idref="#_x0000_s1123"/>
        <o:r id="V:Rule8" type="connector" idref="#_x0000_s1124"/>
        <o:r id="V:Rule10" type="connector" idref="#_x0000_s1125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10"/>
        <o:entry new="15" old="10"/>
        <o:entry new="16" old="0"/>
        <o:entry new="17" old="0"/>
        <o:entry new="18" old="17"/>
        <o:entry new="19" old="0"/>
        <o:entry new="20" old="0"/>
        <o:entry new="2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70A438-324A-4B1F-B720-51307C20E354}"/>
</file>

<file path=customXml/itemProps2.xml><?xml version="1.0" encoding="utf-8"?>
<ds:datastoreItem xmlns:ds="http://schemas.openxmlformats.org/officeDocument/2006/customXml" ds:itemID="{842D60FF-6CB0-4007-BBD2-61A1A6FCB8D7}"/>
</file>

<file path=customXml/itemProps3.xml><?xml version="1.0" encoding="utf-8"?>
<ds:datastoreItem xmlns:ds="http://schemas.openxmlformats.org/officeDocument/2006/customXml" ds:itemID="{E4AFDD85-2B82-46C9-A7D1-484D6021F6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Logic Model</vt:lpstr>
    </vt:vector>
  </TitlesOfParts>
  <Company>PUHSD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Logic Model</dc:title>
  <dc:creator>toncheff</dc:creator>
  <cp:lastModifiedBy>jimbo</cp:lastModifiedBy>
  <cp:revision>3</cp:revision>
  <cp:lastPrinted>2009-04-30T18:02:00Z</cp:lastPrinted>
  <dcterms:created xsi:type="dcterms:W3CDTF">2009-05-05T18:45:00Z</dcterms:created>
  <dcterms:modified xsi:type="dcterms:W3CDTF">2009-05-05T18:51:00Z</dcterms:modified>
</cp:coreProperties>
</file>